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A5" w:rsidRDefault="00CB50A5">
      <w:r>
        <w:t>Юные пожарные из детского сада № 130</w:t>
      </w:r>
    </w:p>
    <w:p w:rsidR="002C1AEA" w:rsidRDefault="002C1AEA" w:rsidP="00243367">
      <w:pPr>
        <w:ind w:firstLine="851"/>
        <w:rPr>
          <w:b/>
        </w:rPr>
      </w:pPr>
      <w:r>
        <w:rPr>
          <w:b/>
        </w:rPr>
        <w:t>Знать правила пожарной безопасности – актуально</w:t>
      </w:r>
      <w:r w:rsidR="00021336" w:rsidRPr="00476A0D">
        <w:rPr>
          <w:b/>
        </w:rPr>
        <w:t xml:space="preserve"> в л</w:t>
      </w:r>
      <w:r>
        <w:rPr>
          <w:b/>
        </w:rPr>
        <w:t xml:space="preserve">юбом возрасте, и хорошо, если </w:t>
      </w:r>
      <w:r w:rsidR="00EC59E8">
        <w:rPr>
          <w:b/>
        </w:rPr>
        <w:t>человек с детства знаком с ее азами</w:t>
      </w:r>
      <w:r w:rsidR="00021336" w:rsidRPr="00476A0D">
        <w:rPr>
          <w:b/>
        </w:rPr>
        <w:t>.</w:t>
      </w:r>
      <w:r w:rsidR="00476A0D" w:rsidRPr="00476A0D">
        <w:rPr>
          <w:b/>
        </w:rPr>
        <w:t xml:space="preserve"> А</w:t>
      </w:r>
      <w:r w:rsidR="00243367" w:rsidRPr="00476A0D">
        <w:rPr>
          <w:b/>
        </w:rPr>
        <w:t xml:space="preserve"> легче в</w:t>
      </w:r>
      <w:r w:rsidR="00476A0D" w:rsidRPr="00476A0D">
        <w:rPr>
          <w:b/>
        </w:rPr>
        <w:t xml:space="preserve">сего </w:t>
      </w:r>
      <w:r w:rsidR="00476A0D">
        <w:rPr>
          <w:b/>
        </w:rPr>
        <w:t xml:space="preserve">дошколятам </w:t>
      </w:r>
      <w:r w:rsidR="00476A0D" w:rsidRPr="00476A0D">
        <w:rPr>
          <w:b/>
        </w:rPr>
        <w:t xml:space="preserve">усвоить эти знания, </w:t>
      </w:r>
      <w:r w:rsidR="00476A0D">
        <w:rPr>
          <w:b/>
        </w:rPr>
        <w:t xml:space="preserve">если им </w:t>
      </w:r>
      <w:r w:rsidR="00476A0D" w:rsidRPr="00476A0D">
        <w:rPr>
          <w:b/>
        </w:rPr>
        <w:t>предоставлена</w:t>
      </w:r>
      <w:r w:rsidR="004F74D2">
        <w:rPr>
          <w:b/>
        </w:rPr>
        <w:t xml:space="preserve"> </w:t>
      </w:r>
      <w:r w:rsidR="00243367" w:rsidRPr="00476A0D">
        <w:rPr>
          <w:b/>
        </w:rPr>
        <w:t>возможность</w:t>
      </w:r>
      <w:r w:rsidR="004F74D2">
        <w:rPr>
          <w:b/>
        </w:rPr>
        <w:t xml:space="preserve"> </w:t>
      </w:r>
      <w:r w:rsidR="00B10C8B">
        <w:rPr>
          <w:b/>
        </w:rPr>
        <w:t xml:space="preserve">больше узнать об этой </w:t>
      </w:r>
      <w:r>
        <w:rPr>
          <w:b/>
        </w:rPr>
        <w:t xml:space="preserve">замечательной профессии </w:t>
      </w:r>
      <w:r w:rsidR="00B10C8B">
        <w:rPr>
          <w:b/>
        </w:rPr>
        <w:t xml:space="preserve">– пожарный, </w:t>
      </w:r>
      <w:r>
        <w:rPr>
          <w:b/>
        </w:rPr>
        <w:t>и даже самим попробовать себя</w:t>
      </w:r>
      <w:r w:rsidR="00476A0D" w:rsidRPr="00476A0D">
        <w:rPr>
          <w:b/>
        </w:rPr>
        <w:t xml:space="preserve"> в </w:t>
      </w:r>
      <w:r w:rsidR="00B10C8B">
        <w:rPr>
          <w:b/>
        </w:rPr>
        <w:t>этой роли</w:t>
      </w:r>
      <w:r w:rsidR="00476A0D" w:rsidRPr="00476A0D">
        <w:rPr>
          <w:b/>
        </w:rPr>
        <w:t xml:space="preserve">. </w:t>
      </w:r>
    </w:p>
    <w:p w:rsidR="00B10C8B" w:rsidRDefault="00476A0D" w:rsidP="00983E08">
      <w:pPr>
        <w:ind w:firstLine="851"/>
      </w:pPr>
      <w:r w:rsidRPr="002C1AEA">
        <w:t>Именно с такой целью в нашем детском саду и состоялась встреча с представителями этой суровой и мужественной профессии.</w:t>
      </w:r>
      <w:r w:rsidR="002C1AEA">
        <w:t xml:space="preserve"> А приехали к нашим ребятишкам в гости сотрудники объектовой пожарной охраны Нижнеудинского</w:t>
      </w:r>
      <w:r w:rsidR="004F74D2">
        <w:t xml:space="preserve"> </w:t>
      </w:r>
      <w:r w:rsidR="002C1AEA">
        <w:t>НПС ООО Восток – Нефтепровод</w:t>
      </w:r>
      <w:r w:rsidR="004F74D2">
        <w:t xml:space="preserve"> </w:t>
      </w:r>
      <w:r w:rsidR="002C1AEA">
        <w:t>Юрий Холмов и Игорь Петровский.</w:t>
      </w:r>
      <w:r w:rsidR="004F74D2">
        <w:t xml:space="preserve"> </w:t>
      </w:r>
      <w:r w:rsidR="00983E08">
        <w:t>Дошколята нашего детского с</w:t>
      </w:r>
      <w:r w:rsidR="00EC59E8">
        <w:t>а</w:t>
      </w:r>
      <w:r w:rsidR="00B10C8B">
        <w:t>да в этот день</w:t>
      </w:r>
      <w:r w:rsidR="00EC59E8">
        <w:t xml:space="preserve"> услышали</w:t>
      </w:r>
      <w:r w:rsidR="00983E08">
        <w:t xml:space="preserve"> </w:t>
      </w:r>
      <w:r w:rsidR="00EC59E8">
        <w:t xml:space="preserve">много </w:t>
      </w:r>
      <w:r w:rsidR="00B10C8B">
        <w:t xml:space="preserve">нового и </w:t>
      </w:r>
      <w:r w:rsidR="00EC59E8">
        <w:t>интересного из</w:t>
      </w:r>
      <w:r w:rsidR="004F74D2">
        <w:t xml:space="preserve"> </w:t>
      </w:r>
      <w:r w:rsidR="00983E08">
        <w:t>рассказов сотруд</w:t>
      </w:r>
      <w:r w:rsidR="00B10C8B">
        <w:t>ников пожарной службы:</w:t>
      </w:r>
      <w:r w:rsidR="004F74D2">
        <w:t xml:space="preserve"> </w:t>
      </w:r>
      <w:r w:rsidR="00983E08">
        <w:t>узнали</w:t>
      </w:r>
      <w:r w:rsidR="009A6C18">
        <w:t xml:space="preserve"> чем</w:t>
      </w:r>
      <w:r w:rsidR="00983E08">
        <w:t>, как и зачем</w:t>
      </w:r>
      <w:r w:rsidR="004F74D2">
        <w:t xml:space="preserve"> </w:t>
      </w:r>
      <w:r w:rsidR="009A6C18">
        <w:t>оснаще</w:t>
      </w:r>
      <w:r w:rsidR="00B10C8B">
        <w:t>на современная пожарная машина, почему пожарные носят форму и для чего она нужна, как работает пожарная команда и многое другое</w:t>
      </w:r>
      <w:r w:rsidR="00983E08">
        <w:t xml:space="preserve">. А еще у ребят была возможность </w:t>
      </w:r>
      <w:r w:rsidR="009A6C18">
        <w:t>рассмотреть кабину пожарной машины,</w:t>
      </w:r>
      <w:r w:rsidR="004F74D2">
        <w:t xml:space="preserve"> </w:t>
      </w:r>
      <w:r w:rsidR="00B10C8B">
        <w:t xml:space="preserve">подержать </w:t>
      </w:r>
      <w:r w:rsidR="009A6C18">
        <w:t>п</w:t>
      </w:r>
      <w:r w:rsidR="00B10C8B">
        <w:t xml:space="preserve">ожарные стволы, </w:t>
      </w:r>
      <w:r w:rsidR="009A6C18">
        <w:t>размотать</w:t>
      </w:r>
      <w:r w:rsidR="004F74D2">
        <w:t xml:space="preserve"> </w:t>
      </w:r>
      <w:r w:rsidR="009A6C18">
        <w:t>пожарный</w:t>
      </w:r>
      <w:r w:rsidR="004F74D2">
        <w:t xml:space="preserve"> </w:t>
      </w:r>
      <w:r w:rsidR="00D2334F">
        <w:t>рукав</w:t>
      </w:r>
      <w:r w:rsidR="00B10C8B">
        <w:t xml:space="preserve"> – в </w:t>
      </w:r>
      <w:r w:rsidR="004F74D2">
        <w:t>общем,</w:t>
      </w:r>
      <w:r w:rsidR="00B10C8B">
        <w:t xml:space="preserve"> почувствовать себя настоящим пожарными</w:t>
      </w:r>
      <w:r w:rsidR="009A6C18">
        <w:t xml:space="preserve">. </w:t>
      </w:r>
    </w:p>
    <w:p w:rsidR="00B10C8B" w:rsidRDefault="00B10C8B" w:rsidP="00983E08">
      <w:pPr>
        <w:ind w:firstLine="851"/>
      </w:pPr>
      <w:r>
        <w:t>Такие занятия, помимо того, что они дают немало для общего развития ребятишек</w:t>
      </w:r>
      <w:r w:rsidR="004F74D2">
        <w:t>, расширяют кругозор, но и еще в интересной, наглядной, игровой форме приучают детей соблюдать правила пожарной безопасности, а это очень пригодятся ребятам в жизни.</w:t>
      </w:r>
    </w:p>
    <w:p w:rsidR="004F74D2" w:rsidRDefault="00E27A35" w:rsidP="00E27A35">
      <w:pPr>
        <w:ind w:firstLine="851"/>
        <w:jc w:val="right"/>
        <w:rPr>
          <w:lang w:val="en-US"/>
        </w:rPr>
      </w:pPr>
      <w:r>
        <w:t>Людмила Кузьменкова, детский сад № 130</w:t>
      </w:r>
    </w:p>
    <w:p w:rsidR="00F05EFA" w:rsidRDefault="00F05EFA" w:rsidP="00F05EFA">
      <w:pPr>
        <w:ind w:firstLine="85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67325" cy="3952875"/>
            <wp:effectExtent l="19050" t="0" r="9525" b="0"/>
            <wp:docPr id="1" name="Рисунок 1" descr="J:\тракт\Юные пожарные из детского сада № 1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тракт\Юные пожарные из детского сада № 13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FA" w:rsidRDefault="00F05EFA" w:rsidP="00F05EF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4143375"/>
            <wp:effectExtent l="19050" t="0" r="0" b="0"/>
            <wp:docPr id="5" name="Рисунок 5" descr="J:\тракт\Юные пожарные из детского сада № 130\SAM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тракт\Юные пожарные из детского сада № 130\SAM_5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FA" w:rsidRDefault="00F05EFA" w:rsidP="00F05EF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81650" cy="4191000"/>
            <wp:effectExtent l="19050" t="0" r="0" b="0"/>
            <wp:docPr id="11" name="Рисунок 11" descr="J:\тракт\Юные пожарные из детского сада № 130\SAM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тракт\Юные пожарные из детского сада № 130\SAM_5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FA" w:rsidRPr="00F05EFA" w:rsidRDefault="00F05EFA" w:rsidP="00F05EF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4257675"/>
            <wp:effectExtent l="19050" t="0" r="0" b="0"/>
            <wp:docPr id="16" name="Рисунок 16" descr="J:\тракт\Юные пожарные из детского сада № 130\SAM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тракт\Юные пожарные из детского сада № 130\SAM_5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FA" w:rsidRPr="00F05EFA" w:rsidSect="00FE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6F80"/>
    <w:rsid w:val="00021336"/>
    <w:rsid w:val="00181AA2"/>
    <w:rsid w:val="00243367"/>
    <w:rsid w:val="002C1AEA"/>
    <w:rsid w:val="00303F08"/>
    <w:rsid w:val="00476A0D"/>
    <w:rsid w:val="004F74D2"/>
    <w:rsid w:val="00983E08"/>
    <w:rsid w:val="009A6C18"/>
    <w:rsid w:val="00B10C8B"/>
    <w:rsid w:val="00CB50A5"/>
    <w:rsid w:val="00D2334F"/>
    <w:rsid w:val="00D96F80"/>
    <w:rsid w:val="00E27A35"/>
    <w:rsid w:val="00EC59E8"/>
    <w:rsid w:val="00F05EFA"/>
    <w:rsid w:val="00FE1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0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2</cp:revision>
  <dcterms:created xsi:type="dcterms:W3CDTF">2014-05-11T08:30:00Z</dcterms:created>
  <dcterms:modified xsi:type="dcterms:W3CDTF">2014-05-11T08:30:00Z</dcterms:modified>
</cp:coreProperties>
</file>